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FC72F" w14:textId="775D92F5" w:rsidR="00DE503D" w:rsidRDefault="00E16907" w:rsidP="00AE09A4">
      <w:pPr>
        <w:spacing w:line="360" w:lineRule="auto"/>
        <w:ind w:left="-284" w:right="-568"/>
        <w:jc w:val="center"/>
      </w:pPr>
      <w:r w:rsidRPr="00B44CFD">
        <w:rPr>
          <w:noProof/>
        </w:rPr>
        <w:drawing>
          <wp:inline distT="0" distB="0" distL="0" distR="0" wp14:anchorId="20A8DBBC" wp14:editId="5BDBB9C9">
            <wp:extent cx="5400040" cy="823849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919E3" w14:textId="44956590" w:rsidR="00DE503D" w:rsidRDefault="00E16907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>
        <w:rPr>
          <w:rFonts w:ascii="Cambria Math" w:hAnsi="Cambria Math"/>
          <w:b/>
          <w:noProof/>
          <w:sz w:val="28"/>
        </w:rPr>
        <w:lastRenderedPageBreak/>
        <w:drawing>
          <wp:inline distT="0" distB="0" distL="0" distR="0" wp14:anchorId="14A5DA49" wp14:editId="32661470">
            <wp:extent cx="5401310" cy="4834255"/>
            <wp:effectExtent l="0" t="0" r="8890" b="4445"/>
            <wp:docPr id="101850320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483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32DBB3" w14:textId="37AD17BD" w:rsidR="00DE503D" w:rsidRPr="00B11B56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762351BE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4403DFA2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63A71C32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1CF19BE8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7BF6E2C7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4966E1C8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60E100C7" w14:textId="4406825E" w:rsidR="00E16907" w:rsidRDefault="00E16907" w:rsidP="00AE09A4">
      <w:pPr>
        <w:spacing w:line="360" w:lineRule="auto"/>
        <w:ind w:left="-284" w:right="-568"/>
        <w:jc w:val="center"/>
        <w:rPr>
          <w:noProof/>
        </w:rPr>
      </w:pPr>
      <w:r>
        <w:rPr>
          <w:rFonts w:ascii="Cambria Math" w:hAnsi="Cambria Math"/>
          <w:b/>
          <w:noProof/>
          <w:sz w:val="28"/>
        </w:rPr>
        <w:lastRenderedPageBreak/>
        <w:drawing>
          <wp:inline distT="0" distB="0" distL="0" distR="0" wp14:anchorId="2403C795" wp14:editId="48C420C5">
            <wp:extent cx="6515476" cy="4905375"/>
            <wp:effectExtent l="0" t="0" r="0" b="0"/>
            <wp:docPr id="203719561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162" cy="49149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F0884E" w14:textId="64AC2C99" w:rsidR="00DE503D" w:rsidRDefault="00E16907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 w:rsidRPr="00E70D03">
        <w:rPr>
          <w:noProof/>
        </w:rPr>
        <w:lastRenderedPageBreak/>
        <w:drawing>
          <wp:inline distT="0" distB="0" distL="0" distR="0" wp14:anchorId="1E3F0EE7" wp14:editId="3C37E6DD">
            <wp:extent cx="6364969" cy="4762500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8840" cy="4765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9D939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36FF4516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7A0A2D9D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7384CAF4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486AFAA3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4B1E0CC4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5ADC94F7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5B4BB8CC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02FD47A0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49B16C9D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36A09250" w14:textId="4DF49C9E" w:rsidR="00DE503D" w:rsidRDefault="00E16907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>
        <w:rPr>
          <w:rFonts w:ascii="Cambria Math" w:hAnsi="Cambria Math"/>
          <w:b/>
          <w:noProof/>
          <w:sz w:val="28"/>
        </w:rPr>
        <w:drawing>
          <wp:inline distT="0" distB="0" distL="0" distR="0" wp14:anchorId="333161E2" wp14:editId="3C293B7B">
            <wp:extent cx="5944902" cy="5562600"/>
            <wp:effectExtent l="0" t="0" r="0" b="0"/>
            <wp:docPr id="660407320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655" cy="55651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19D849" w14:textId="77777777" w:rsidR="00394997" w:rsidRDefault="00394997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7F8B3E75" w14:textId="35145A19" w:rsidR="00394997" w:rsidRDefault="00E16907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>
        <w:rPr>
          <w:rFonts w:ascii="Cambria Math" w:hAnsi="Cambria Math"/>
          <w:b/>
          <w:noProof/>
          <w:sz w:val="28"/>
        </w:rPr>
        <w:lastRenderedPageBreak/>
        <w:drawing>
          <wp:inline distT="0" distB="0" distL="0" distR="0" wp14:anchorId="09A182BA" wp14:editId="68D13916">
            <wp:extent cx="4852670" cy="6450330"/>
            <wp:effectExtent l="0" t="0" r="5080" b="0"/>
            <wp:docPr id="153950962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670" cy="645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E81BD2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328010F2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7616DC97" w14:textId="77777777"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14:paraId="2E3BC7E1" w14:textId="77777777" w:rsidR="00DE503D" w:rsidRDefault="00DE503D" w:rsidP="00E57044">
      <w:pPr>
        <w:spacing w:line="360" w:lineRule="auto"/>
        <w:ind w:right="-568"/>
        <w:rPr>
          <w:rFonts w:ascii="Cambria Math" w:hAnsi="Cambria Math"/>
          <w:b/>
          <w:sz w:val="28"/>
        </w:rPr>
      </w:pPr>
    </w:p>
    <w:sectPr w:rsidR="00DE503D" w:rsidSect="00F964B2">
      <w:headerReference w:type="default" r:id="rId14"/>
      <w:footerReference w:type="default" r:id="rId15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E027C" w14:textId="77777777" w:rsidR="0003473F" w:rsidRDefault="0003473F" w:rsidP="00415D56">
      <w:pPr>
        <w:spacing w:after="0" w:line="240" w:lineRule="auto"/>
      </w:pPr>
      <w:r>
        <w:separator/>
      </w:r>
    </w:p>
  </w:endnote>
  <w:endnote w:type="continuationSeparator" w:id="0">
    <w:p w14:paraId="17E2613E" w14:textId="77777777" w:rsidR="0003473F" w:rsidRDefault="0003473F" w:rsidP="0041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650D2" w14:textId="77777777" w:rsidR="00104F73" w:rsidRPr="009A1550" w:rsidRDefault="009A1550" w:rsidP="009A1550">
    <w:pPr>
      <w:pStyle w:val="Piedepgina"/>
      <w:pBdr>
        <w:top w:val="thickThinSmallGap" w:sz="24" w:space="1" w:color="4F81BD" w:themeColor="accent1"/>
      </w:pBdr>
      <w:jc w:val="center"/>
      <w:rPr>
        <w:b/>
        <w:color w:val="4F81BD" w:themeColor="accent1"/>
      </w:rPr>
    </w:pPr>
    <w:r w:rsidRPr="009A1550">
      <w:rPr>
        <w:b/>
        <w:color w:val="4F81BD" w:themeColor="accent1"/>
      </w:rPr>
      <w:t xml:space="preserve">Dirección  </w:t>
    </w:r>
    <w:r w:rsidR="00AB5AA3" w:rsidRPr="00AB5AA3">
      <w:rPr>
        <w:b/>
        <w:color w:val="4F81BD" w:themeColor="accent1"/>
      </w:rPr>
      <w:t>CA</w:t>
    </w:r>
    <w:r w:rsidR="00E84B55">
      <w:rPr>
        <w:b/>
        <w:color w:val="4F81BD" w:themeColor="accent1"/>
      </w:rPr>
      <w:t>L</w:t>
    </w:r>
    <w:r w:rsidR="004E59B8">
      <w:rPr>
        <w:b/>
        <w:color w:val="4F81BD" w:themeColor="accent1"/>
      </w:rPr>
      <w:t>LE</w:t>
    </w:r>
    <w:r w:rsidR="00AB5AA3" w:rsidRPr="00AB5AA3">
      <w:rPr>
        <w:b/>
        <w:color w:val="4F81BD" w:themeColor="accent1"/>
      </w:rPr>
      <w:t xml:space="preserve"> </w:t>
    </w:r>
    <w:r w:rsidR="004E59B8">
      <w:rPr>
        <w:b/>
        <w:color w:val="4F81BD" w:themeColor="accent1"/>
      </w:rPr>
      <w:t>ANDAHUAYLAS</w:t>
    </w:r>
    <w:r w:rsidR="00AB5AA3" w:rsidRPr="00AB5AA3">
      <w:rPr>
        <w:b/>
        <w:color w:val="4F81BD" w:themeColor="accent1"/>
      </w:rPr>
      <w:t xml:space="preserve"> NRO. </w:t>
    </w:r>
    <w:r w:rsidR="004E59B8">
      <w:rPr>
        <w:b/>
        <w:color w:val="4F81BD" w:themeColor="accent1"/>
      </w:rPr>
      <w:t>133</w:t>
    </w:r>
    <w:r w:rsidR="00AB5AA3" w:rsidRPr="00AB5AA3">
      <w:rPr>
        <w:b/>
        <w:color w:val="4F81BD" w:themeColor="accent1"/>
      </w:rPr>
      <w:t xml:space="preserve"> ICA - ICA - ICA</w:t>
    </w:r>
    <w:r w:rsidRPr="009A1550">
      <w:rPr>
        <w:b/>
        <w:color w:val="4F81BD" w:themeColor="accent1"/>
      </w:rPr>
      <w:t xml:space="preserve"> </w:t>
    </w:r>
    <w:proofErr w:type="spellStart"/>
    <w:r w:rsidRPr="009A1550">
      <w:rPr>
        <w:b/>
        <w:color w:val="4F81BD" w:themeColor="accent1"/>
      </w:rPr>
      <w:t>Telef</w:t>
    </w:r>
    <w:proofErr w:type="spellEnd"/>
    <w:r w:rsidRPr="009A1550">
      <w:rPr>
        <w:b/>
        <w:color w:val="4F81BD" w:themeColor="accent1"/>
      </w:rPr>
      <w:t>. (056) 215346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01AE8" w14:textId="77777777" w:rsidR="0003473F" w:rsidRDefault="0003473F" w:rsidP="00415D56">
      <w:pPr>
        <w:spacing w:after="0" w:line="240" w:lineRule="auto"/>
      </w:pPr>
      <w:r>
        <w:separator/>
      </w:r>
    </w:p>
  </w:footnote>
  <w:footnote w:type="continuationSeparator" w:id="0">
    <w:p w14:paraId="51BA3CC6" w14:textId="77777777" w:rsidR="0003473F" w:rsidRDefault="0003473F" w:rsidP="00415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294AE" w14:textId="77777777" w:rsidR="00415D56" w:rsidRPr="00AA77F4" w:rsidRDefault="00AA77F4" w:rsidP="00AA77F4">
    <w:pPr>
      <w:pBdr>
        <w:bottom w:val="thickThinSmallGap" w:sz="24" w:space="1" w:color="4F81BD" w:themeColor="accent1"/>
      </w:pBdr>
      <w:jc w:val="right"/>
      <w:rPr>
        <w:rFonts w:ascii="Algerian" w:hAnsi="Algerian"/>
        <w:b/>
        <w:color w:val="4F81BD" w:themeColor="accent1"/>
        <w:sz w:val="28"/>
      </w:rPr>
    </w:pPr>
    <w:r w:rsidRPr="00AA77F4">
      <w:rPr>
        <w:rFonts w:ascii="Algerian" w:hAnsi="Algerian"/>
        <w:b/>
        <w:noProof/>
        <w:color w:val="4F81BD" w:themeColor="accent1"/>
        <w:sz w:val="28"/>
        <w:lang w:val="es-PE" w:eastAsia="es-PE"/>
      </w:rPr>
      <w:drawing>
        <wp:anchor distT="0" distB="0" distL="114300" distR="114300" simplePos="0" relativeHeight="251658240" behindDoc="0" locked="0" layoutInCell="1" allowOverlap="1" wp14:anchorId="4CFD0D4B" wp14:editId="22F3E4FE">
          <wp:simplePos x="0" y="0"/>
          <wp:positionH relativeFrom="column">
            <wp:posOffset>-894679</wp:posOffset>
          </wp:positionH>
          <wp:positionV relativeFrom="paragraph">
            <wp:posOffset>-358775</wp:posOffset>
          </wp:positionV>
          <wp:extent cx="946827" cy="1009650"/>
          <wp:effectExtent l="0" t="0" r="5715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70" t="3991" r="33862" b="26489"/>
                  <a:stretch/>
                </pic:blipFill>
                <pic:spPr bwMode="auto">
                  <a:xfrm>
                    <a:off x="0" y="0"/>
                    <a:ext cx="946827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5D56" w:rsidRPr="00AA77F4">
      <w:rPr>
        <w:rFonts w:ascii="Algerian" w:hAnsi="Algerian"/>
        <w:b/>
        <w:color w:val="4F81BD" w:themeColor="accent1"/>
        <w:sz w:val="28"/>
      </w:rPr>
      <w:t>Asociación DE FONDO CONTRA ACCIDENTES DE TRANSITO</w:t>
    </w:r>
  </w:p>
  <w:p w14:paraId="0BCEC5BC" w14:textId="77777777" w:rsidR="00415D56" w:rsidRPr="00AA77F4" w:rsidRDefault="00415D56" w:rsidP="00AA77F4">
    <w:pPr>
      <w:pBdr>
        <w:bottom w:val="thickThinSmallGap" w:sz="24" w:space="1" w:color="4F81BD" w:themeColor="accent1"/>
      </w:pBdr>
      <w:jc w:val="center"/>
      <w:rPr>
        <w:rFonts w:ascii="Algerian" w:hAnsi="Algerian"/>
        <w:b/>
        <w:color w:val="4F81BD" w:themeColor="accent1"/>
        <w:sz w:val="28"/>
      </w:rPr>
    </w:pPr>
    <w:r w:rsidRPr="00AA77F4">
      <w:rPr>
        <w:rFonts w:ascii="Algerian" w:hAnsi="Algerian"/>
        <w:b/>
        <w:color w:val="4F81BD" w:themeColor="accent1"/>
        <w:sz w:val="28"/>
      </w:rPr>
      <w:t xml:space="preserve">AFOCAT </w:t>
    </w:r>
    <w:r w:rsidR="00E84B55">
      <w:rPr>
        <w:rFonts w:ascii="Algerian" w:hAnsi="Algerian"/>
        <w:b/>
        <w:color w:val="4F81BD" w:themeColor="accent1"/>
        <w:sz w:val="28"/>
      </w:rPr>
      <w:t>“</w:t>
    </w:r>
    <w:r w:rsidRPr="00AA77F4">
      <w:rPr>
        <w:rFonts w:ascii="Algerian" w:hAnsi="Algerian"/>
        <w:b/>
        <w:color w:val="4F81BD" w:themeColor="accent1"/>
        <w:sz w:val="28"/>
      </w:rPr>
      <w:t>EL ANGEL</w:t>
    </w:r>
    <w:r w:rsidR="00E84B55">
      <w:rPr>
        <w:rFonts w:ascii="Algerian" w:hAnsi="Algerian"/>
        <w:b/>
        <w:color w:val="4F81BD" w:themeColor="accent1"/>
        <w:sz w:val="28"/>
      </w:rPr>
      <w:t>”</w:t>
    </w:r>
  </w:p>
  <w:p w14:paraId="16846DB4" w14:textId="77777777" w:rsidR="00415D56" w:rsidRDefault="00415D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761AC"/>
    <w:multiLevelType w:val="hybridMultilevel"/>
    <w:tmpl w:val="91DE946C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36815"/>
    <w:multiLevelType w:val="hybridMultilevel"/>
    <w:tmpl w:val="D160D79C"/>
    <w:lvl w:ilvl="0" w:tplc="0C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7D1DA0"/>
    <w:multiLevelType w:val="hybridMultilevel"/>
    <w:tmpl w:val="85C695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34FC9"/>
    <w:multiLevelType w:val="hybridMultilevel"/>
    <w:tmpl w:val="11D09D58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2F2A0937"/>
    <w:multiLevelType w:val="hybridMultilevel"/>
    <w:tmpl w:val="7ABCF3B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E17E2"/>
    <w:multiLevelType w:val="hybridMultilevel"/>
    <w:tmpl w:val="FBA22464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36383587"/>
    <w:multiLevelType w:val="hybridMultilevel"/>
    <w:tmpl w:val="975084F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662C9"/>
    <w:multiLevelType w:val="hybridMultilevel"/>
    <w:tmpl w:val="EA7C468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2196E"/>
    <w:multiLevelType w:val="hybridMultilevel"/>
    <w:tmpl w:val="9FF4E390"/>
    <w:lvl w:ilvl="0" w:tplc="0C0A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57883DAE"/>
    <w:multiLevelType w:val="hybridMultilevel"/>
    <w:tmpl w:val="056AFD76"/>
    <w:lvl w:ilvl="0" w:tplc="0C0A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5A60561B"/>
    <w:multiLevelType w:val="hybridMultilevel"/>
    <w:tmpl w:val="171E5C36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51FD5"/>
    <w:multiLevelType w:val="hybridMultilevel"/>
    <w:tmpl w:val="EE9A1856"/>
    <w:lvl w:ilvl="0" w:tplc="A64C327A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64490F06"/>
    <w:multiLevelType w:val="hybridMultilevel"/>
    <w:tmpl w:val="FD60CEC8"/>
    <w:lvl w:ilvl="0" w:tplc="28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9D559DA"/>
    <w:multiLevelType w:val="hybridMultilevel"/>
    <w:tmpl w:val="9EB6286A"/>
    <w:lvl w:ilvl="0" w:tplc="0C0A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6AC96F22"/>
    <w:multiLevelType w:val="hybridMultilevel"/>
    <w:tmpl w:val="AE822B8A"/>
    <w:lvl w:ilvl="0" w:tplc="0C0A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76E0793"/>
    <w:multiLevelType w:val="hybridMultilevel"/>
    <w:tmpl w:val="9AAC24B8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908387">
    <w:abstractNumId w:val="14"/>
  </w:num>
  <w:num w:numId="2" w16cid:durableId="1479346795">
    <w:abstractNumId w:val="11"/>
  </w:num>
  <w:num w:numId="3" w16cid:durableId="1519587313">
    <w:abstractNumId w:val="3"/>
  </w:num>
  <w:num w:numId="4" w16cid:durableId="2025324698">
    <w:abstractNumId w:val="5"/>
  </w:num>
  <w:num w:numId="5" w16cid:durableId="1963684822">
    <w:abstractNumId w:val="8"/>
  </w:num>
  <w:num w:numId="6" w16cid:durableId="1461919207">
    <w:abstractNumId w:val="2"/>
  </w:num>
  <w:num w:numId="7" w16cid:durableId="1521897205">
    <w:abstractNumId w:val="10"/>
  </w:num>
  <w:num w:numId="8" w16cid:durableId="1519809449">
    <w:abstractNumId w:val="7"/>
  </w:num>
  <w:num w:numId="9" w16cid:durableId="1525292076">
    <w:abstractNumId w:val="12"/>
  </w:num>
  <w:num w:numId="10" w16cid:durableId="648945016">
    <w:abstractNumId w:val="0"/>
  </w:num>
  <w:num w:numId="11" w16cid:durableId="1509952514">
    <w:abstractNumId w:val="15"/>
  </w:num>
  <w:num w:numId="12" w16cid:durableId="963847819">
    <w:abstractNumId w:val="1"/>
  </w:num>
  <w:num w:numId="13" w16cid:durableId="574440561">
    <w:abstractNumId w:val="6"/>
  </w:num>
  <w:num w:numId="14" w16cid:durableId="581990856">
    <w:abstractNumId w:val="4"/>
  </w:num>
  <w:num w:numId="15" w16cid:durableId="789010992">
    <w:abstractNumId w:val="9"/>
  </w:num>
  <w:num w:numId="16" w16cid:durableId="621348553">
    <w:abstractNumId w:val="13"/>
  </w:num>
  <w:num w:numId="17" w16cid:durableId="726488988">
    <w:abstractNumId w:val="6"/>
  </w:num>
  <w:num w:numId="18" w16cid:durableId="11788136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D56"/>
    <w:rsid w:val="00001FAA"/>
    <w:rsid w:val="000020C7"/>
    <w:rsid w:val="00020EA9"/>
    <w:rsid w:val="00024151"/>
    <w:rsid w:val="0003165B"/>
    <w:rsid w:val="000323F8"/>
    <w:rsid w:val="00033D7F"/>
    <w:rsid w:val="0003473F"/>
    <w:rsid w:val="00035CD3"/>
    <w:rsid w:val="00042982"/>
    <w:rsid w:val="00046828"/>
    <w:rsid w:val="00047255"/>
    <w:rsid w:val="000539B6"/>
    <w:rsid w:val="00054552"/>
    <w:rsid w:val="00054C9D"/>
    <w:rsid w:val="00055678"/>
    <w:rsid w:val="00067E7F"/>
    <w:rsid w:val="00074A91"/>
    <w:rsid w:val="00075BCA"/>
    <w:rsid w:val="00091231"/>
    <w:rsid w:val="00097750"/>
    <w:rsid w:val="000A25CF"/>
    <w:rsid w:val="000A316E"/>
    <w:rsid w:val="000A5DBB"/>
    <w:rsid w:val="000D19D9"/>
    <w:rsid w:val="000D45DF"/>
    <w:rsid w:val="000E135E"/>
    <w:rsid w:val="000E26E2"/>
    <w:rsid w:val="000E4BBF"/>
    <w:rsid w:val="000E625F"/>
    <w:rsid w:val="000F5CF8"/>
    <w:rsid w:val="000F6207"/>
    <w:rsid w:val="0010457B"/>
    <w:rsid w:val="001048BB"/>
    <w:rsid w:val="00104F73"/>
    <w:rsid w:val="001200F1"/>
    <w:rsid w:val="001201FE"/>
    <w:rsid w:val="00123611"/>
    <w:rsid w:val="0013068B"/>
    <w:rsid w:val="00137E40"/>
    <w:rsid w:val="00145877"/>
    <w:rsid w:val="00147B68"/>
    <w:rsid w:val="001569FF"/>
    <w:rsid w:val="00162D82"/>
    <w:rsid w:val="001800B3"/>
    <w:rsid w:val="00194BD1"/>
    <w:rsid w:val="00197CAE"/>
    <w:rsid w:val="001A28C9"/>
    <w:rsid w:val="001A3B5B"/>
    <w:rsid w:val="001A5B36"/>
    <w:rsid w:val="001A5E48"/>
    <w:rsid w:val="001B1F60"/>
    <w:rsid w:val="001B50D1"/>
    <w:rsid w:val="001D0BD5"/>
    <w:rsid w:val="001D5183"/>
    <w:rsid w:val="001E65CA"/>
    <w:rsid w:val="001E7A63"/>
    <w:rsid w:val="001F0712"/>
    <w:rsid w:val="001F6DF6"/>
    <w:rsid w:val="001F7160"/>
    <w:rsid w:val="00215457"/>
    <w:rsid w:val="00231A6D"/>
    <w:rsid w:val="00236CC1"/>
    <w:rsid w:val="0024310B"/>
    <w:rsid w:val="0024449D"/>
    <w:rsid w:val="002476F6"/>
    <w:rsid w:val="0025049A"/>
    <w:rsid w:val="00254679"/>
    <w:rsid w:val="002546E4"/>
    <w:rsid w:val="00254CDA"/>
    <w:rsid w:val="0026052B"/>
    <w:rsid w:val="00274A5A"/>
    <w:rsid w:val="00281011"/>
    <w:rsid w:val="00283E93"/>
    <w:rsid w:val="00293743"/>
    <w:rsid w:val="00293F30"/>
    <w:rsid w:val="00297E69"/>
    <w:rsid w:val="002B52C3"/>
    <w:rsid w:val="002B5CC8"/>
    <w:rsid w:val="002C1088"/>
    <w:rsid w:val="002C4240"/>
    <w:rsid w:val="002C4B90"/>
    <w:rsid w:val="002D0158"/>
    <w:rsid w:val="002D6F92"/>
    <w:rsid w:val="002E2350"/>
    <w:rsid w:val="002E2878"/>
    <w:rsid w:val="002F3D0F"/>
    <w:rsid w:val="003031D3"/>
    <w:rsid w:val="00321352"/>
    <w:rsid w:val="0032587C"/>
    <w:rsid w:val="00330E7B"/>
    <w:rsid w:val="00335BDE"/>
    <w:rsid w:val="00335F24"/>
    <w:rsid w:val="003438CB"/>
    <w:rsid w:val="00347EE1"/>
    <w:rsid w:val="003578B8"/>
    <w:rsid w:val="003610C1"/>
    <w:rsid w:val="0036510F"/>
    <w:rsid w:val="003723E8"/>
    <w:rsid w:val="00372808"/>
    <w:rsid w:val="00374BAE"/>
    <w:rsid w:val="0037741F"/>
    <w:rsid w:val="00394997"/>
    <w:rsid w:val="0039668B"/>
    <w:rsid w:val="003A19D7"/>
    <w:rsid w:val="003A338C"/>
    <w:rsid w:val="003A38D8"/>
    <w:rsid w:val="003B0D06"/>
    <w:rsid w:val="003B27BE"/>
    <w:rsid w:val="003B2DEB"/>
    <w:rsid w:val="003B3ABA"/>
    <w:rsid w:val="003B4E00"/>
    <w:rsid w:val="003B5242"/>
    <w:rsid w:val="003B75A3"/>
    <w:rsid w:val="003B7F85"/>
    <w:rsid w:val="003D1BB1"/>
    <w:rsid w:val="003D3CB6"/>
    <w:rsid w:val="003D6668"/>
    <w:rsid w:val="003E5B6E"/>
    <w:rsid w:val="003E6D89"/>
    <w:rsid w:val="00400DE4"/>
    <w:rsid w:val="00406979"/>
    <w:rsid w:val="004112F1"/>
    <w:rsid w:val="004126A2"/>
    <w:rsid w:val="00415D56"/>
    <w:rsid w:val="004312EB"/>
    <w:rsid w:val="0043163A"/>
    <w:rsid w:val="00436582"/>
    <w:rsid w:val="00445451"/>
    <w:rsid w:val="00450E20"/>
    <w:rsid w:val="0045584E"/>
    <w:rsid w:val="00462776"/>
    <w:rsid w:val="004635E0"/>
    <w:rsid w:val="004778BE"/>
    <w:rsid w:val="00484701"/>
    <w:rsid w:val="00485BE2"/>
    <w:rsid w:val="00486412"/>
    <w:rsid w:val="0048691B"/>
    <w:rsid w:val="00490268"/>
    <w:rsid w:val="004A0195"/>
    <w:rsid w:val="004C6059"/>
    <w:rsid w:val="004D3BD2"/>
    <w:rsid w:val="004E1157"/>
    <w:rsid w:val="004E59B8"/>
    <w:rsid w:val="004E7687"/>
    <w:rsid w:val="004F4560"/>
    <w:rsid w:val="004F7758"/>
    <w:rsid w:val="0050063C"/>
    <w:rsid w:val="00507301"/>
    <w:rsid w:val="005130DB"/>
    <w:rsid w:val="005164FC"/>
    <w:rsid w:val="00520F6E"/>
    <w:rsid w:val="00524850"/>
    <w:rsid w:val="0052601A"/>
    <w:rsid w:val="005262FA"/>
    <w:rsid w:val="00527DB4"/>
    <w:rsid w:val="00531469"/>
    <w:rsid w:val="00531F40"/>
    <w:rsid w:val="00536DBE"/>
    <w:rsid w:val="005439FA"/>
    <w:rsid w:val="005464C1"/>
    <w:rsid w:val="00546D5A"/>
    <w:rsid w:val="0055041D"/>
    <w:rsid w:val="005507E5"/>
    <w:rsid w:val="00563C98"/>
    <w:rsid w:val="00565422"/>
    <w:rsid w:val="00567141"/>
    <w:rsid w:val="00580BB5"/>
    <w:rsid w:val="00582717"/>
    <w:rsid w:val="00587176"/>
    <w:rsid w:val="005969DC"/>
    <w:rsid w:val="005A3DD4"/>
    <w:rsid w:val="005B0C71"/>
    <w:rsid w:val="005B7180"/>
    <w:rsid w:val="005C44DD"/>
    <w:rsid w:val="005C53BB"/>
    <w:rsid w:val="005D0619"/>
    <w:rsid w:val="005D0C72"/>
    <w:rsid w:val="005E7AA4"/>
    <w:rsid w:val="005F5EA8"/>
    <w:rsid w:val="005F772E"/>
    <w:rsid w:val="00611800"/>
    <w:rsid w:val="00625117"/>
    <w:rsid w:val="006343F9"/>
    <w:rsid w:val="006347DC"/>
    <w:rsid w:val="0065166F"/>
    <w:rsid w:val="00655C17"/>
    <w:rsid w:val="00657085"/>
    <w:rsid w:val="00662616"/>
    <w:rsid w:val="00667E9F"/>
    <w:rsid w:val="00682CB5"/>
    <w:rsid w:val="0068764C"/>
    <w:rsid w:val="00690A52"/>
    <w:rsid w:val="006929DF"/>
    <w:rsid w:val="006932F0"/>
    <w:rsid w:val="00695FF2"/>
    <w:rsid w:val="00696F10"/>
    <w:rsid w:val="006A374A"/>
    <w:rsid w:val="006C6A22"/>
    <w:rsid w:val="006E54C9"/>
    <w:rsid w:val="006E6AE7"/>
    <w:rsid w:val="006F2E57"/>
    <w:rsid w:val="006F5B68"/>
    <w:rsid w:val="00704188"/>
    <w:rsid w:val="00704A4F"/>
    <w:rsid w:val="00707534"/>
    <w:rsid w:val="0071026C"/>
    <w:rsid w:val="0071313C"/>
    <w:rsid w:val="0071531D"/>
    <w:rsid w:val="00742080"/>
    <w:rsid w:val="00744858"/>
    <w:rsid w:val="00761942"/>
    <w:rsid w:val="0076392C"/>
    <w:rsid w:val="00771A6A"/>
    <w:rsid w:val="00780DDD"/>
    <w:rsid w:val="00780E1F"/>
    <w:rsid w:val="00782C79"/>
    <w:rsid w:val="00794077"/>
    <w:rsid w:val="007974A9"/>
    <w:rsid w:val="007A4362"/>
    <w:rsid w:val="007B0137"/>
    <w:rsid w:val="007B1ACE"/>
    <w:rsid w:val="007C3CEA"/>
    <w:rsid w:val="007C6C3D"/>
    <w:rsid w:val="007C6FD5"/>
    <w:rsid w:val="007D0116"/>
    <w:rsid w:val="007D3ED6"/>
    <w:rsid w:val="007F1F67"/>
    <w:rsid w:val="007F6FEB"/>
    <w:rsid w:val="00802C99"/>
    <w:rsid w:val="00803D88"/>
    <w:rsid w:val="00803F30"/>
    <w:rsid w:val="008130F9"/>
    <w:rsid w:val="00822E6D"/>
    <w:rsid w:val="00825EDD"/>
    <w:rsid w:val="00834F81"/>
    <w:rsid w:val="0083623F"/>
    <w:rsid w:val="008374C2"/>
    <w:rsid w:val="00844F42"/>
    <w:rsid w:val="0084551E"/>
    <w:rsid w:val="008457FA"/>
    <w:rsid w:val="00864115"/>
    <w:rsid w:val="00865BAE"/>
    <w:rsid w:val="00866FD5"/>
    <w:rsid w:val="0087209E"/>
    <w:rsid w:val="008817A5"/>
    <w:rsid w:val="00882001"/>
    <w:rsid w:val="00886B9E"/>
    <w:rsid w:val="00891456"/>
    <w:rsid w:val="00894B9E"/>
    <w:rsid w:val="00896A25"/>
    <w:rsid w:val="008A20F0"/>
    <w:rsid w:val="008A63B9"/>
    <w:rsid w:val="008B06E2"/>
    <w:rsid w:val="008B4D08"/>
    <w:rsid w:val="008C2298"/>
    <w:rsid w:val="008C7CEF"/>
    <w:rsid w:val="008E6C91"/>
    <w:rsid w:val="008F3F28"/>
    <w:rsid w:val="00905E42"/>
    <w:rsid w:val="009067FA"/>
    <w:rsid w:val="009207AE"/>
    <w:rsid w:val="00923480"/>
    <w:rsid w:val="00925485"/>
    <w:rsid w:val="00931DCC"/>
    <w:rsid w:val="0093389A"/>
    <w:rsid w:val="00940A73"/>
    <w:rsid w:val="00953C5F"/>
    <w:rsid w:val="00957298"/>
    <w:rsid w:val="00960EC5"/>
    <w:rsid w:val="00961C8D"/>
    <w:rsid w:val="00983CA6"/>
    <w:rsid w:val="0098687D"/>
    <w:rsid w:val="009A0B6F"/>
    <w:rsid w:val="009A1550"/>
    <w:rsid w:val="009A492F"/>
    <w:rsid w:val="009A7FE9"/>
    <w:rsid w:val="009B1820"/>
    <w:rsid w:val="009D32F0"/>
    <w:rsid w:val="009D5125"/>
    <w:rsid w:val="009D5670"/>
    <w:rsid w:val="009E4532"/>
    <w:rsid w:val="009F211B"/>
    <w:rsid w:val="009F329F"/>
    <w:rsid w:val="00A02B65"/>
    <w:rsid w:val="00A0538B"/>
    <w:rsid w:val="00A06E1C"/>
    <w:rsid w:val="00A2028F"/>
    <w:rsid w:val="00A22CA9"/>
    <w:rsid w:val="00A30AD5"/>
    <w:rsid w:val="00A3158E"/>
    <w:rsid w:val="00A408F9"/>
    <w:rsid w:val="00A44749"/>
    <w:rsid w:val="00A454D5"/>
    <w:rsid w:val="00A564AE"/>
    <w:rsid w:val="00A56D32"/>
    <w:rsid w:val="00A6283A"/>
    <w:rsid w:val="00A62A54"/>
    <w:rsid w:val="00A65B79"/>
    <w:rsid w:val="00A75F53"/>
    <w:rsid w:val="00A77421"/>
    <w:rsid w:val="00A8733F"/>
    <w:rsid w:val="00A9328D"/>
    <w:rsid w:val="00AA2C89"/>
    <w:rsid w:val="00AA77F4"/>
    <w:rsid w:val="00AB5AA3"/>
    <w:rsid w:val="00AC43D7"/>
    <w:rsid w:val="00AC66C5"/>
    <w:rsid w:val="00AD4D16"/>
    <w:rsid w:val="00AD762E"/>
    <w:rsid w:val="00AE09A4"/>
    <w:rsid w:val="00AF675C"/>
    <w:rsid w:val="00B0332B"/>
    <w:rsid w:val="00B11B56"/>
    <w:rsid w:val="00B15D4D"/>
    <w:rsid w:val="00B2115B"/>
    <w:rsid w:val="00B261F8"/>
    <w:rsid w:val="00B3129A"/>
    <w:rsid w:val="00B34028"/>
    <w:rsid w:val="00B46160"/>
    <w:rsid w:val="00B46416"/>
    <w:rsid w:val="00B47B30"/>
    <w:rsid w:val="00B61FD6"/>
    <w:rsid w:val="00B677E9"/>
    <w:rsid w:val="00B70FFB"/>
    <w:rsid w:val="00B76AE7"/>
    <w:rsid w:val="00B801F8"/>
    <w:rsid w:val="00B80D7B"/>
    <w:rsid w:val="00B81693"/>
    <w:rsid w:val="00B829F2"/>
    <w:rsid w:val="00BA073B"/>
    <w:rsid w:val="00BA1195"/>
    <w:rsid w:val="00BA6A6A"/>
    <w:rsid w:val="00BB5FB6"/>
    <w:rsid w:val="00BB609E"/>
    <w:rsid w:val="00BB710F"/>
    <w:rsid w:val="00BC55EB"/>
    <w:rsid w:val="00BC7813"/>
    <w:rsid w:val="00BD6764"/>
    <w:rsid w:val="00BE0B50"/>
    <w:rsid w:val="00BF3996"/>
    <w:rsid w:val="00BF699E"/>
    <w:rsid w:val="00C1060B"/>
    <w:rsid w:val="00C1556E"/>
    <w:rsid w:val="00C24C16"/>
    <w:rsid w:val="00C324F1"/>
    <w:rsid w:val="00C355C1"/>
    <w:rsid w:val="00C418E5"/>
    <w:rsid w:val="00C46EB3"/>
    <w:rsid w:val="00C51B1A"/>
    <w:rsid w:val="00C6301A"/>
    <w:rsid w:val="00C6644D"/>
    <w:rsid w:val="00C72E63"/>
    <w:rsid w:val="00C80AE3"/>
    <w:rsid w:val="00C82083"/>
    <w:rsid w:val="00C92877"/>
    <w:rsid w:val="00C933FC"/>
    <w:rsid w:val="00C97DCC"/>
    <w:rsid w:val="00CA1B32"/>
    <w:rsid w:val="00CA3428"/>
    <w:rsid w:val="00CA40DD"/>
    <w:rsid w:val="00CA7093"/>
    <w:rsid w:val="00CB08AE"/>
    <w:rsid w:val="00CB53F7"/>
    <w:rsid w:val="00CB7AEF"/>
    <w:rsid w:val="00CC3345"/>
    <w:rsid w:val="00CC7F59"/>
    <w:rsid w:val="00CD06CA"/>
    <w:rsid w:val="00CD39F6"/>
    <w:rsid w:val="00CD5827"/>
    <w:rsid w:val="00CE0135"/>
    <w:rsid w:val="00CE3D2B"/>
    <w:rsid w:val="00D12533"/>
    <w:rsid w:val="00D15902"/>
    <w:rsid w:val="00D17F33"/>
    <w:rsid w:val="00D22CF8"/>
    <w:rsid w:val="00D23EC0"/>
    <w:rsid w:val="00D266D9"/>
    <w:rsid w:val="00D26B3E"/>
    <w:rsid w:val="00D2728E"/>
    <w:rsid w:val="00D41970"/>
    <w:rsid w:val="00D45234"/>
    <w:rsid w:val="00D45457"/>
    <w:rsid w:val="00D5021A"/>
    <w:rsid w:val="00D5623C"/>
    <w:rsid w:val="00D564DE"/>
    <w:rsid w:val="00D63A5D"/>
    <w:rsid w:val="00D71213"/>
    <w:rsid w:val="00D72578"/>
    <w:rsid w:val="00D75B73"/>
    <w:rsid w:val="00D82ED9"/>
    <w:rsid w:val="00D921FD"/>
    <w:rsid w:val="00DA75CF"/>
    <w:rsid w:val="00DA773F"/>
    <w:rsid w:val="00DB38A8"/>
    <w:rsid w:val="00DC1CFC"/>
    <w:rsid w:val="00DC6866"/>
    <w:rsid w:val="00DD38B4"/>
    <w:rsid w:val="00DD732E"/>
    <w:rsid w:val="00DE503D"/>
    <w:rsid w:val="00DE75D5"/>
    <w:rsid w:val="00DF07DA"/>
    <w:rsid w:val="00E04A3D"/>
    <w:rsid w:val="00E114EB"/>
    <w:rsid w:val="00E16907"/>
    <w:rsid w:val="00E26749"/>
    <w:rsid w:val="00E3470A"/>
    <w:rsid w:val="00E3638A"/>
    <w:rsid w:val="00E3747B"/>
    <w:rsid w:val="00E4157D"/>
    <w:rsid w:val="00E42652"/>
    <w:rsid w:val="00E43E09"/>
    <w:rsid w:val="00E50E66"/>
    <w:rsid w:val="00E57044"/>
    <w:rsid w:val="00E70EDF"/>
    <w:rsid w:val="00E820F2"/>
    <w:rsid w:val="00E84B55"/>
    <w:rsid w:val="00E85C53"/>
    <w:rsid w:val="00E90975"/>
    <w:rsid w:val="00E91810"/>
    <w:rsid w:val="00E92ADC"/>
    <w:rsid w:val="00EA17F5"/>
    <w:rsid w:val="00EA507B"/>
    <w:rsid w:val="00EB11B3"/>
    <w:rsid w:val="00EC654B"/>
    <w:rsid w:val="00ED3DFF"/>
    <w:rsid w:val="00EE14E4"/>
    <w:rsid w:val="00EE192C"/>
    <w:rsid w:val="00EE4280"/>
    <w:rsid w:val="00EF3886"/>
    <w:rsid w:val="00EF6613"/>
    <w:rsid w:val="00EF6796"/>
    <w:rsid w:val="00F1043A"/>
    <w:rsid w:val="00F260CE"/>
    <w:rsid w:val="00F26E44"/>
    <w:rsid w:val="00F27EC0"/>
    <w:rsid w:val="00F34DA2"/>
    <w:rsid w:val="00F60DCD"/>
    <w:rsid w:val="00F62076"/>
    <w:rsid w:val="00F72224"/>
    <w:rsid w:val="00F726A4"/>
    <w:rsid w:val="00F73A42"/>
    <w:rsid w:val="00F80F11"/>
    <w:rsid w:val="00F81C9B"/>
    <w:rsid w:val="00F81CD5"/>
    <w:rsid w:val="00F83AE1"/>
    <w:rsid w:val="00F852BF"/>
    <w:rsid w:val="00F964B2"/>
    <w:rsid w:val="00F96E19"/>
    <w:rsid w:val="00F973A3"/>
    <w:rsid w:val="00F97F56"/>
    <w:rsid w:val="00FB0E2F"/>
    <w:rsid w:val="00FB1C42"/>
    <w:rsid w:val="00FD4833"/>
    <w:rsid w:val="00FE4220"/>
    <w:rsid w:val="00F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0A93A5"/>
  <w15:docId w15:val="{0DA65788-F4A8-4F39-AC9B-F500B0E6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5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5D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5D56"/>
  </w:style>
  <w:style w:type="paragraph" w:styleId="Piedepgina">
    <w:name w:val="footer"/>
    <w:basedOn w:val="Normal"/>
    <w:link w:val="PiedepginaCar"/>
    <w:uiPriority w:val="99"/>
    <w:unhideWhenUsed/>
    <w:rsid w:val="00415D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5D56"/>
  </w:style>
  <w:style w:type="paragraph" w:styleId="Textodeglobo">
    <w:name w:val="Balloon Text"/>
    <w:basedOn w:val="Normal"/>
    <w:link w:val="TextodegloboCar"/>
    <w:uiPriority w:val="99"/>
    <w:semiHidden/>
    <w:unhideWhenUsed/>
    <w:rsid w:val="0056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542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77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B1E22-B401-484A-83D2-33AD47A9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Conty</dc:creator>
  <cp:lastModifiedBy>Conty Palomino Rojas</cp:lastModifiedBy>
  <cp:revision>2</cp:revision>
  <cp:lastPrinted>2024-06-03T21:07:00Z</cp:lastPrinted>
  <dcterms:created xsi:type="dcterms:W3CDTF">2024-06-14T17:48:00Z</dcterms:created>
  <dcterms:modified xsi:type="dcterms:W3CDTF">2024-06-14T17:48:00Z</dcterms:modified>
</cp:coreProperties>
</file>